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D0F867" w14:textId="37E521FE" w:rsidR="008875BF" w:rsidRDefault="008875BF" w:rsidP="00FB751B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№2</w:t>
      </w:r>
    </w:p>
    <w:p w14:paraId="6C55CEFC" w14:textId="0F64D210" w:rsidR="008875BF" w:rsidRDefault="008875BF" w:rsidP="00FB751B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Дополнительному соглашению №</w:t>
      </w:r>
      <w:r w:rsidR="00D7170A">
        <w:rPr>
          <w:rFonts w:ascii="Times New Roman" w:hAnsi="Times New Roman"/>
          <w:sz w:val="24"/>
          <w:szCs w:val="24"/>
        </w:rPr>
        <w:t>9</w:t>
      </w:r>
    </w:p>
    <w:p w14:paraId="34B7BB43" w14:textId="77777777" w:rsidR="008875BF" w:rsidRDefault="008875BF" w:rsidP="00FB751B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76367EB8" w14:textId="712A0364" w:rsidR="00FB751B" w:rsidRDefault="00FB751B" w:rsidP="00FB751B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№2</w:t>
      </w:r>
    </w:p>
    <w:p w14:paraId="23A84CFC" w14:textId="74991AEE" w:rsidR="00FB751B" w:rsidRDefault="00FB751B" w:rsidP="00FB751B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202</w:t>
      </w:r>
      <w:r w:rsidR="00D66EE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</w:t>
      </w:r>
    </w:p>
    <w:p w14:paraId="0A9E2802" w14:textId="77777777" w:rsidR="00FB751B" w:rsidRDefault="00FB751B" w:rsidP="00FB751B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14:paraId="70717AA3" w14:textId="77777777" w:rsidR="00FB751B" w:rsidRDefault="00FB751B" w:rsidP="00FB75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Перечень </w:t>
      </w:r>
    </w:p>
    <w:p w14:paraId="4C7ABBF8" w14:textId="2C1BFE1A" w:rsidR="00FB751B" w:rsidRDefault="00FB751B" w:rsidP="00FB75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медицинских организаций (структурных подразделений медицинских организаций), оказывающих медицинскую помощь в амбулаторных условиях в системе ОМС Республики Тыва </w:t>
      </w:r>
      <w:r w:rsidR="00F55E27">
        <w:rPr>
          <w:rFonts w:ascii="Times New Roman" w:hAnsi="Times New Roman"/>
          <w:b/>
          <w:bCs/>
          <w:sz w:val="24"/>
          <w:szCs w:val="24"/>
        </w:rPr>
        <w:t>в 202</w:t>
      </w:r>
      <w:r w:rsidR="00D66EEF">
        <w:rPr>
          <w:rFonts w:ascii="Times New Roman" w:hAnsi="Times New Roman"/>
          <w:b/>
          <w:bCs/>
          <w:sz w:val="24"/>
          <w:szCs w:val="24"/>
        </w:rPr>
        <w:t>4</w:t>
      </w:r>
      <w:r>
        <w:rPr>
          <w:rFonts w:ascii="Times New Roman" w:hAnsi="Times New Roman"/>
          <w:b/>
          <w:bCs/>
          <w:sz w:val="24"/>
          <w:szCs w:val="24"/>
        </w:rPr>
        <w:t xml:space="preserve"> году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7"/>
        <w:gridCol w:w="9539"/>
      </w:tblGrid>
      <w:tr w:rsidR="00FB751B" w:rsidRPr="00C23447" w14:paraId="59DF9141" w14:textId="77777777" w:rsidTr="00FB751B">
        <w:trPr>
          <w:trHeight w:val="20"/>
          <w:tblHeader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0392" w14:textId="77777777" w:rsidR="00FB751B" w:rsidRPr="00C23447" w:rsidRDefault="00FB751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7AFCA" w14:textId="77777777" w:rsidR="00FB751B" w:rsidRPr="00C23447" w:rsidRDefault="00FB751B" w:rsidP="00C9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</w:tr>
      <w:tr w:rsidR="00FB751B" w:rsidRPr="00C23447" w14:paraId="40996592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43F48" w14:textId="77777777" w:rsidR="00FB751B" w:rsidRPr="00C23447" w:rsidRDefault="00FB751B" w:rsidP="00FB751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C90BD" w14:textId="77777777" w:rsidR="00FB751B" w:rsidRPr="00C23447" w:rsidRDefault="00FB751B" w:rsidP="00C96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«Бай-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Тайгинская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F55E27" w:rsidRPr="00C23447" w14:paraId="150B2550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9BC3B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6D08A" w14:textId="6B84184A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Барун-Хемчикский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</w:tr>
      <w:tr w:rsidR="00F55E27" w:rsidRPr="00C23447" w14:paraId="2F692DC1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3FC85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B32D1" w14:textId="5F22C860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Дзун-Хемчикский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</w:tr>
      <w:tr w:rsidR="00F55E27" w:rsidRPr="00C23447" w14:paraId="2EB8CC0E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A73BF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73AD4" w14:textId="77777777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Каа-Хемская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F55E27" w:rsidRPr="00C23447" w14:paraId="1C375545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90470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BFDDF" w14:textId="77777777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Кызылская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F55E27" w:rsidRPr="00C23447" w14:paraId="06FF37F3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EE8D9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789D3" w14:textId="77777777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Монгун-Тайгинская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F55E27" w:rsidRPr="00C23447" w14:paraId="03FEB00F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22605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93EE5" w14:textId="77777777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Овюрская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F55E27" w:rsidRPr="00C23447" w14:paraId="032CDE20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4F342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51394" w14:textId="77777777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«Пий-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F55E27" w:rsidRPr="00C23447" w14:paraId="18A32706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21E6E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653A1" w14:textId="77777777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Сут-Хольская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F55E27" w:rsidRPr="00C23447" w14:paraId="264A51A7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CDB5C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82B84" w14:textId="57D1D69C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Тандинская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</w:t>
            </w:r>
            <w:r w:rsidR="00495F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М.Т. </w:t>
            </w:r>
            <w:proofErr w:type="spellStart"/>
            <w:r w:rsidR="00495F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Оюна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F55E27" w:rsidRPr="00C23447" w14:paraId="03F84425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36A10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8CB9D" w14:textId="0133A16F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Тере-Хольская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F55E27" w:rsidRPr="00C23447" w14:paraId="69A2952F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B4053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F5CA8" w14:textId="77777777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«Тес-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F55E27" w:rsidRPr="00C23447" w14:paraId="46B298B7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22B88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CB2C3" w14:textId="1CACB9DA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Тоджинская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F55E27" w:rsidRPr="00C23447" w14:paraId="576679AB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6EF5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29BF9" w14:textId="05200962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Улуг-Хемский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 им. 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А.Т.Балгана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F55E27" w:rsidRPr="00C23447" w14:paraId="34128B19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689A3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AF700" w14:textId="77777777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Чаа-Хольская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F55E27" w:rsidRPr="00C23447" w14:paraId="73466170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F1E97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55EE6" w14:textId="77777777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Чеди-Хольская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F55E27" w:rsidRPr="00C23447" w14:paraId="01BE8D1D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4F541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1AA49" w14:textId="77777777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Эрзинская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F55E27" w:rsidRPr="00C23447" w14:paraId="125AE5E5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BD8E0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BBE93" w14:textId="632480C9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1»</w:t>
            </w:r>
          </w:p>
        </w:tc>
      </w:tr>
      <w:tr w:rsidR="00F55E27" w:rsidRPr="00C23447" w14:paraId="6B535164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7E584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CA7EE" w14:textId="0754AC83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E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консультативно-диагностический центр»</w:t>
            </w:r>
          </w:p>
        </w:tc>
      </w:tr>
      <w:tr w:rsidR="00F55E27" w:rsidRPr="00C23447" w14:paraId="2C39E4C8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9306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6FD23" w14:textId="67186E20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«Республиканская детская больница» </w:t>
            </w:r>
          </w:p>
        </w:tc>
      </w:tr>
      <w:tr w:rsidR="00F55E27" w:rsidRPr="00C23447" w14:paraId="0C39CAE2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CF60A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7B9A5" w14:textId="5D907ACD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</w:tr>
      <w:tr w:rsidR="00F55E27" w:rsidRPr="00C23447" w14:paraId="31FFEB99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70784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80FB8" w14:textId="7103F1D9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</w:tr>
      <w:tr w:rsidR="00F55E27" w:rsidRPr="00C23447" w14:paraId="28A7C182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EA779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BB050" w14:textId="45EA5113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</w:tr>
      <w:tr w:rsidR="00F55E27" w:rsidRPr="00C23447" w14:paraId="317B9427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11FE7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1A95F" w14:textId="4935273C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</w:tr>
      <w:tr w:rsidR="00F55E27" w:rsidRPr="00C23447" w14:paraId="24581EC0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5069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9B101" w14:textId="66256AE5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«Перинатальный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 Тыва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F55E27" w:rsidRPr="00C23447" w14:paraId="5D5D126B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835CE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4D005" w14:textId="77777777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</w:t>
            </w:r>
            <w:r w:rsidRPr="00130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«Республиканский центр общественного здоровья и медицинской профилактики»</w:t>
            </w:r>
          </w:p>
        </w:tc>
      </w:tr>
      <w:tr w:rsidR="00F55E27" w:rsidRPr="00C23447" w14:paraId="2ED53B4A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86FC8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52E7D" w14:textId="77777777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восстановительной медицины и реабилитации для детей»</w:t>
            </w:r>
          </w:p>
        </w:tc>
      </w:tr>
      <w:tr w:rsidR="00F55E27" w:rsidRPr="00C23447" w14:paraId="2A62F8AA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06378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4C76A" w14:textId="33603076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«Стоматологическая поликлиника»</w:t>
            </w:r>
          </w:p>
        </w:tc>
      </w:tr>
      <w:tr w:rsidR="00F55E27" w:rsidRPr="00C23447" w14:paraId="3BC78099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4C5A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430" w14:textId="3C92D6FF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ентр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профилактике и борьбе со 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инфекционными заболеваниями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F55E27" w:rsidRPr="00C23447" w14:paraId="46D0F1D0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D3908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1E4BC" w14:textId="7169CA11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«Противотуберкулезный диспансер»</w:t>
            </w:r>
          </w:p>
        </w:tc>
      </w:tr>
      <w:tr w:rsidR="00F55E27" w:rsidRPr="00C23447" w14:paraId="51FF403F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99998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63EAD" w14:textId="52E9EF6F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ГАУЗ РТ «Санаторий-профилакторий «Серебрянка»</w:t>
            </w:r>
          </w:p>
        </w:tc>
      </w:tr>
      <w:tr w:rsidR="00F55E27" w:rsidRPr="00C23447" w14:paraId="35A73961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0A314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0936" w14:textId="6302FFBD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ФКУЗ «Медико-санитарная часть Министерства внутренних дел России по Республике Тыва»</w:t>
            </w:r>
          </w:p>
        </w:tc>
      </w:tr>
      <w:tr w:rsidR="00F55E27" w:rsidRPr="00C23447" w14:paraId="640BEBCB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11321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7D17A" w14:textId="4CCBBBD0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 Монгуш Р.К.</w:t>
            </w:r>
          </w:p>
        </w:tc>
      </w:tr>
      <w:tr w:rsidR="00DD14F7" w:rsidRPr="00C23447" w14:paraId="11CF9D6D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BD0E3" w14:textId="77777777" w:rsidR="00DD14F7" w:rsidRPr="00C23447" w:rsidRDefault="00DD14F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9903F" w14:textId="481B71E1" w:rsidR="00DD14F7" w:rsidRPr="00C23447" w:rsidRDefault="00DD14F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="00F15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едицинское частное учреждение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Нефросовет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DD14F7" w:rsidRPr="00C23447" w14:paraId="302EC7B3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6F937" w14:textId="77777777" w:rsidR="00DD14F7" w:rsidRPr="00C23447" w:rsidRDefault="00DD14F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39E5A" w14:textId="08B9A5ED" w:rsidR="00DD14F7" w:rsidRPr="00C23447" w:rsidRDefault="00DD14F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B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«М-Лайн»</w:t>
            </w:r>
          </w:p>
        </w:tc>
      </w:tr>
      <w:tr w:rsidR="00DD14F7" w:rsidRPr="00C23447" w14:paraId="1DA68211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6FA35" w14:textId="77777777" w:rsidR="00DD14F7" w:rsidRPr="00C23447" w:rsidRDefault="00DD14F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9B9B7" w14:textId="7AF9D9D9" w:rsidR="00DD14F7" w:rsidRPr="00727B97" w:rsidRDefault="00DD14F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"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Региональный Диагностический Центр», г. Кызыл</w:t>
            </w:r>
          </w:p>
        </w:tc>
      </w:tr>
      <w:tr w:rsidR="00DD14F7" w:rsidRPr="00C23447" w14:paraId="55E143CD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795EA" w14:textId="77777777" w:rsidR="00DD14F7" w:rsidRPr="00C23447" w:rsidRDefault="00DD14F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EF105" w14:textId="3EF71C2C" w:rsidR="00DD14F7" w:rsidRPr="00C23447" w:rsidRDefault="00DD14F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«ВИТАЛАБ»</w:t>
            </w:r>
          </w:p>
        </w:tc>
      </w:tr>
      <w:tr w:rsidR="00DD14F7" w:rsidRPr="00C23447" w14:paraId="5D84716D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7F1D0" w14:textId="77777777" w:rsidR="00DD14F7" w:rsidRPr="00C23447" w:rsidRDefault="00DD14F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8EBA" w14:textId="6FA108A9" w:rsidR="00DD14F7" w:rsidRPr="007759D3" w:rsidRDefault="00DD14F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B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«Научно-методический центр клинической лабораторной диагностики </w:t>
            </w:r>
            <w:proofErr w:type="spellStart"/>
            <w:r w:rsidRPr="00727B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Ситилаб</w:t>
            </w:r>
            <w:proofErr w:type="spellEnd"/>
            <w:r w:rsidRPr="00727B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DD14F7" w:rsidRPr="00C23447" w14:paraId="533C7B44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5D0A" w14:textId="77777777" w:rsidR="00DD14F7" w:rsidRPr="00C23447" w:rsidRDefault="00DD14F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12D1C" w14:textId="647CD298" w:rsidR="00DD14F7" w:rsidRPr="00727B97" w:rsidRDefault="00DD14F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Санталь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17»</w:t>
            </w:r>
          </w:p>
        </w:tc>
      </w:tr>
      <w:tr w:rsidR="00DD14F7" w:rsidRPr="00C23447" w14:paraId="645B711B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56795" w14:textId="77777777" w:rsidR="00DD14F7" w:rsidRPr="00C23447" w:rsidRDefault="00DD14F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3BFA2" w14:textId="34ADB743" w:rsidR="00DD14F7" w:rsidRPr="00C23447" w:rsidRDefault="00DD14F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Медицинский центр «Гиппократ»</w:t>
            </w:r>
          </w:p>
        </w:tc>
      </w:tr>
      <w:tr w:rsidR="00DD14F7" w:rsidRPr="00C23447" w14:paraId="35B3890B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7FE4F" w14:textId="77777777" w:rsidR="00DD14F7" w:rsidRPr="00C23447" w:rsidRDefault="00DD14F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27B1" w14:textId="264B5FFA" w:rsidR="00DD14F7" w:rsidRDefault="00DD14F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«Многопрофильный медицинский центр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Менла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F55E27" w:rsidRPr="00C23447" w14:paraId="5B5C8A58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91801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ABE20" w14:textId="3724E0DF" w:rsidR="00F55E27" w:rsidRPr="00C23447" w:rsidRDefault="00F55E2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«Алдан»</w:t>
            </w:r>
          </w:p>
        </w:tc>
      </w:tr>
      <w:tr w:rsidR="00F55E27" w:rsidRPr="00C23447" w14:paraId="3A44134D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43F11" w14:textId="77777777" w:rsidR="00F55E27" w:rsidRPr="00C23447" w:rsidRDefault="00F55E2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434A2" w14:textId="09B9DA6E" w:rsidR="00F55E27" w:rsidRPr="00C23447" w:rsidRDefault="00DD14F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Ситилаб</w:t>
            </w:r>
            <w:proofErr w:type="spellEnd"/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-Красноярск»</w:t>
            </w:r>
          </w:p>
        </w:tc>
      </w:tr>
      <w:tr w:rsidR="00DD14F7" w:rsidRPr="00C23447" w14:paraId="6F8875A1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0F3EC" w14:textId="77777777" w:rsidR="00DD14F7" w:rsidRPr="00C23447" w:rsidRDefault="00DD14F7" w:rsidP="00F55E2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A840C" w14:textId="05E2F748" w:rsidR="00DD14F7" w:rsidRPr="007759D3" w:rsidRDefault="00DD14F7" w:rsidP="00F55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аучно-производственная фирма «ХЕ</w:t>
            </w:r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ЛИКС»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D66EEF" w:rsidRPr="00C23447" w14:paraId="13F620FA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8537F" w14:textId="77777777" w:rsidR="00D66EEF" w:rsidRPr="00C23447" w:rsidRDefault="00D66EEF" w:rsidP="00D66EEF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811F7" w14:textId="256E024D" w:rsidR="00D66EEF" w:rsidRPr="00C23447" w:rsidRDefault="00D66EEF" w:rsidP="00D66E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E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Эверест</w:t>
            </w:r>
            <w:r w:rsidRPr="00F55E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D66EEF" w:rsidRPr="00C23447" w14:paraId="198206C5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ED7C2" w14:textId="77777777" w:rsidR="00D66EEF" w:rsidRPr="00C23447" w:rsidRDefault="00D66EEF" w:rsidP="00D66EEF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7F0EA" w14:textId="4FF7FB97" w:rsidR="00D66EEF" w:rsidRPr="00C23447" w:rsidRDefault="00D66EEF" w:rsidP="00D66E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Медстар</w:t>
            </w:r>
            <w:proofErr w:type="spellEnd"/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Т» г. Кызыл</w:t>
            </w:r>
          </w:p>
        </w:tc>
      </w:tr>
      <w:tr w:rsidR="00D66EEF" w:rsidRPr="00C23447" w14:paraId="1A5CDC68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E15CD" w14:textId="77777777" w:rsidR="00D66EEF" w:rsidRPr="00C23447" w:rsidRDefault="00D66EEF" w:rsidP="00D66EEF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71CE8" w14:textId="200FF143" w:rsidR="00D66EEF" w:rsidRPr="00C23447" w:rsidRDefault="00EB3BED" w:rsidP="00D66E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«Дальневосточная медицинская компания»</w:t>
            </w:r>
          </w:p>
        </w:tc>
      </w:tr>
      <w:tr w:rsidR="00D66EEF" w:rsidRPr="00C23447" w14:paraId="3A061F34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254D1" w14:textId="77777777" w:rsidR="00D66EEF" w:rsidRPr="00C23447" w:rsidRDefault="00D66EEF" w:rsidP="00D66EEF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CD78D" w14:textId="73B41767" w:rsidR="00D66EEF" w:rsidRPr="007759D3" w:rsidRDefault="00D66EEF" w:rsidP="00D66E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6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Клиника Вита +</w:t>
            </w:r>
            <w:r w:rsidRPr="00D66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D66EEF" w:rsidRPr="00C23447" w14:paraId="21A084AD" w14:textId="77777777" w:rsidTr="00FB751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489D7" w14:textId="77777777" w:rsidR="00D66EEF" w:rsidRPr="00C23447" w:rsidRDefault="00D66EEF" w:rsidP="00D66EEF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8A7F6" w14:textId="7582C343" w:rsidR="00D66EEF" w:rsidRPr="00C23447" w:rsidRDefault="00DD14F7" w:rsidP="00D66E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Юним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-Сибирь»</w:t>
            </w:r>
          </w:p>
        </w:tc>
      </w:tr>
      <w:tr w:rsidR="00D66EEF" w:rsidRPr="00C23447" w14:paraId="64D2F69B" w14:textId="77777777" w:rsidTr="00950BFA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96FAB" w14:textId="77777777" w:rsidR="00D66EEF" w:rsidRPr="00C23447" w:rsidRDefault="00D66EEF" w:rsidP="00D66EEF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DD8CD" w14:textId="710DB33A" w:rsidR="00D66EEF" w:rsidRPr="00C23447" w:rsidRDefault="00DD14F7" w:rsidP="00D66E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6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Красноярский центр репродуктивной медицины»</w:t>
            </w:r>
          </w:p>
        </w:tc>
      </w:tr>
      <w:tr w:rsidR="00D66EEF" w:rsidRPr="00C23447" w14:paraId="717AF603" w14:textId="77777777" w:rsidTr="00950BFA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21093" w14:textId="77777777" w:rsidR="00D66EEF" w:rsidRPr="00C23447" w:rsidRDefault="00D66EEF" w:rsidP="00D66EEF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284BC" w14:textId="76A55C03" w:rsidR="00D66EEF" w:rsidRPr="007759D3" w:rsidRDefault="00EB3BED" w:rsidP="00D66E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«Центр амбулаторной онкологической помощи «Вера»»</w:t>
            </w:r>
          </w:p>
        </w:tc>
      </w:tr>
    </w:tbl>
    <w:p w14:paraId="04874C55" w14:textId="77777777" w:rsidR="00FB751B" w:rsidRDefault="00FB751B" w:rsidP="00FB75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58811F9" w14:textId="77777777" w:rsidR="00FB751B" w:rsidRDefault="00FB751B" w:rsidP="00850429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0266708" w14:textId="77777777" w:rsidR="00FB751B" w:rsidRDefault="00FB751B" w:rsidP="00850429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C4B7520" w14:textId="77777777" w:rsidR="00FB751B" w:rsidRDefault="00FB751B" w:rsidP="00850429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09C9AFB" w14:textId="77777777" w:rsidR="006A4F2A" w:rsidRDefault="00F347BE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</w:p>
    <w:p w14:paraId="36A5D485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535AA39C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53E1C3AE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470707F8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187A019C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5B8B1207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7B5F5EE8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795185EB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4D963180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10E6F4B9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4E0427FA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5F40F53B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33DDDC14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6F8A324D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7E6C64F5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4295DE11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477A65B4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376D09E9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4BA7E4AE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33EEB3C3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4151C310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58AE19C2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03F2418C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69BAA422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4A371D04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0939BE36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2A2B4E15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12149FAC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3AD7F97D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115A5ED7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21BE2FA0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659732A9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5813BE7F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30A51475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70814425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2FEC0912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2C5324A8" w14:textId="77777777" w:rsidR="006A4F2A" w:rsidRDefault="006A4F2A" w:rsidP="00F347B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6A4F2A" w:rsidSect="007D1D33">
      <w:pgSz w:w="11906" w:h="16838"/>
      <w:pgMar w:top="567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422"/>
    <w:rsid w:val="00080BDB"/>
    <w:rsid w:val="00091FC9"/>
    <w:rsid w:val="000931FE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0F4150"/>
    <w:rsid w:val="0011259C"/>
    <w:rsid w:val="00113EB5"/>
    <w:rsid w:val="0011655F"/>
    <w:rsid w:val="00130D33"/>
    <w:rsid w:val="0013141D"/>
    <w:rsid w:val="00137B82"/>
    <w:rsid w:val="001464BA"/>
    <w:rsid w:val="00146D86"/>
    <w:rsid w:val="00155363"/>
    <w:rsid w:val="00174C5E"/>
    <w:rsid w:val="0018176F"/>
    <w:rsid w:val="001860A6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C1F5E"/>
    <w:rsid w:val="002C6E4C"/>
    <w:rsid w:val="002D33AC"/>
    <w:rsid w:val="002D599C"/>
    <w:rsid w:val="002F5F85"/>
    <w:rsid w:val="002F6F56"/>
    <w:rsid w:val="00303AF3"/>
    <w:rsid w:val="003062C4"/>
    <w:rsid w:val="0032037D"/>
    <w:rsid w:val="00320E93"/>
    <w:rsid w:val="00323A12"/>
    <w:rsid w:val="00325835"/>
    <w:rsid w:val="00360CBE"/>
    <w:rsid w:val="00362D7E"/>
    <w:rsid w:val="00366981"/>
    <w:rsid w:val="003A4F24"/>
    <w:rsid w:val="003C4B76"/>
    <w:rsid w:val="003D0CBC"/>
    <w:rsid w:val="003D2EF1"/>
    <w:rsid w:val="003D7943"/>
    <w:rsid w:val="003F5F3E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5F01"/>
    <w:rsid w:val="0049661A"/>
    <w:rsid w:val="004971C0"/>
    <w:rsid w:val="004A1A06"/>
    <w:rsid w:val="004B14AE"/>
    <w:rsid w:val="004B48F8"/>
    <w:rsid w:val="004C1BCB"/>
    <w:rsid w:val="004C3DAF"/>
    <w:rsid w:val="004C725E"/>
    <w:rsid w:val="004D06B1"/>
    <w:rsid w:val="004D7AA9"/>
    <w:rsid w:val="004E180B"/>
    <w:rsid w:val="004E434C"/>
    <w:rsid w:val="004E7E68"/>
    <w:rsid w:val="004E7F12"/>
    <w:rsid w:val="004F40DA"/>
    <w:rsid w:val="004F6A09"/>
    <w:rsid w:val="00500D00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878"/>
    <w:rsid w:val="00675E00"/>
    <w:rsid w:val="0067715C"/>
    <w:rsid w:val="006942A8"/>
    <w:rsid w:val="00695E1E"/>
    <w:rsid w:val="006964FB"/>
    <w:rsid w:val="0069793D"/>
    <w:rsid w:val="006A3127"/>
    <w:rsid w:val="006A4F2A"/>
    <w:rsid w:val="006B479E"/>
    <w:rsid w:val="006D7B0B"/>
    <w:rsid w:val="006F4B6F"/>
    <w:rsid w:val="00706477"/>
    <w:rsid w:val="00712265"/>
    <w:rsid w:val="00727B97"/>
    <w:rsid w:val="00733443"/>
    <w:rsid w:val="00761C12"/>
    <w:rsid w:val="00761E52"/>
    <w:rsid w:val="00766784"/>
    <w:rsid w:val="00773A85"/>
    <w:rsid w:val="007759D3"/>
    <w:rsid w:val="0077672C"/>
    <w:rsid w:val="007837D8"/>
    <w:rsid w:val="00783FF3"/>
    <w:rsid w:val="00790BF2"/>
    <w:rsid w:val="007A681E"/>
    <w:rsid w:val="007B5B49"/>
    <w:rsid w:val="007B6E43"/>
    <w:rsid w:val="007C2FB2"/>
    <w:rsid w:val="007D1D33"/>
    <w:rsid w:val="007D274D"/>
    <w:rsid w:val="007D35AC"/>
    <w:rsid w:val="007D706E"/>
    <w:rsid w:val="0080379F"/>
    <w:rsid w:val="0081357C"/>
    <w:rsid w:val="008239BE"/>
    <w:rsid w:val="00827621"/>
    <w:rsid w:val="008356D4"/>
    <w:rsid w:val="00850429"/>
    <w:rsid w:val="00861F8F"/>
    <w:rsid w:val="008648FB"/>
    <w:rsid w:val="008650D8"/>
    <w:rsid w:val="0087215E"/>
    <w:rsid w:val="00875E3C"/>
    <w:rsid w:val="00880D05"/>
    <w:rsid w:val="00883221"/>
    <w:rsid w:val="008875BF"/>
    <w:rsid w:val="008A00F8"/>
    <w:rsid w:val="008B079C"/>
    <w:rsid w:val="008B0BA5"/>
    <w:rsid w:val="008B2395"/>
    <w:rsid w:val="008B2B3C"/>
    <w:rsid w:val="008B514D"/>
    <w:rsid w:val="008B5F36"/>
    <w:rsid w:val="009011A3"/>
    <w:rsid w:val="00912321"/>
    <w:rsid w:val="00914810"/>
    <w:rsid w:val="00924AEF"/>
    <w:rsid w:val="00932694"/>
    <w:rsid w:val="00935215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5BE5"/>
    <w:rsid w:val="00986025"/>
    <w:rsid w:val="00996B28"/>
    <w:rsid w:val="009A633C"/>
    <w:rsid w:val="009B64B2"/>
    <w:rsid w:val="009D0BD6"/>
    <w:rsid w:val="009D1986"/>
    <w:rsid w:val="009D2707"/>
    <w:rsid w:val="009E79A4"/>
    <w:rsid w:val="009E7AE3"/>
    <w:rsid w:val="00A134AA"/>
    <w:rsid w:val="00A146CF"/>
    <w:rsid w:val="00A2417B"/>
    <w:rsid w:val="00A252A7"/>
    <w:rsid w:val="00A445CB"/>
    <w:rsid w:val="00A45C52"/>
    <w:rsid w:val="00A502F6"/>
    <w:rsid w:val="00A50F02"/>
    <w:rsid w:val="00A56862"/>
    <w:rsid w:val="00A57054"/>
    <w:rsid w:val="00A74A70"/>
    <w:rsid w:val="00A75738"/>
    <w:rsid w:val="00A873A3"/>
    <w:rsid w:val="00A9514C"/>
    <w:rsid w:val="00AB1B7C"/>
    <w:rsid w:val="00AB34E4"/>
    <w:rsid w:val="00AB6D56"/>
    <w:rsid w:val="00AC3CBD"/>
    <w:rsid w:val="00AC6F92"/>
    <w:rsid w:val="00AD2148"/>
    <w:rsid w:val="00AD386F"/>
    <w:rsid w:val="00AE3521"/>
    <w:rsid w:val="00AF6100"/>
    <w:rsid w:val="00B01254"/>
    <w:rsid w:val="00B10F53"/>
    <w:rsid w:val="00B211A0"/>
    <w:rsid w:val="00B269D4"/>
    <w:rsid w:val="00B32C45"/>
    <w:rsid w:val="00B36196"/>
    <w:rsid w:val="00B52CE2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1663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F3F"/>
    <w:rsid w:val="00C92083"/>
    <w:rsid w:val="00C920C6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407FB"/>
    <w:rsid w:val="00D53953"/>
    <w:rsid w:val="00D53F93"/>
    <w:rsid w:val="00D63B8C"/>
    <w:rsid w:val="00D6661C"/>
    <w:rsid w:val="00D66EEF"/>
    <w:rsid w:val="00D7170A"/>
    <w:rsid w:val="00D75054"/>
    <w:rsid w:val="00D75530"/>
    <w:rsid w:val="00D77899"/>
    <w:rsid w:val="00D81D8D"/>
    <w:rsid w:val="00D839F2"/>
    <w:rsid w:val="00D8680E"/>
    <w:rsid w:val="00D923F8"/>
    <w:rsid w:val="00D97984"/>
    <w:rsid w:val="00DA4E40"/>
    <w:rsid w:val="00DB1A7C"/>
    <w:rsid w:val="00DB2892"/>
    <w:rsid w:val="00DB521D"/>
    <w:rsid w:val="00DC36CA"/>
    <w:rsid w:val="00DD14F7"/>
    <w:rsid w:val="00DE0EC0"/>
    <w:rsid w:val="00DF77AD"/>
    <w:rsid w:val="00E00CDE"/>
    <w:rsid w:val="00E1263D"/>
    <w:rsid w:val="00E13148"/>
    <w:rsid w:val="00E24B56"/>
    <w:rsid w:val="00E3171D"/>
    <w:rsid w:val="00E37822"/>
    <w:rsid w:val="00E44ECB"/>
    <w:rsid w:val="00E567ED"/>
    <w:rsid w:val="00E70FBC"/>
    <w:rsid w:val="00E83CC1"/>
    <w:rsid w:val="00E8418F"/>
    <w:rsid w:val="00E85570"/>
    <w:rsid w:val="00E9022A"/>
    <w:rsid w:val="00E9133E"/>
    <w:rsid w:val="00E94C83"/>
    <w:rsid w:val="00E96259"/>
    <w:rsid w:val="00E9761B"/>
    <w:rsid w:val="00EA5BC1"/>
    <w:rsid w:val="00EB0DD8"/>
    <w:rsid w:val="00EB3BED"/>
    <w:rsid w:val="00EB7C7A"/>
    <w:rsid w:val="00EC3FFD"/>
    <w:rsid w:val="00EC4891"/>
    <w:rsid w:val="00ED25FD"/>
    <w:rsid w:val="00ED5F08"/>
    <w:rsid w:val="00ED6022"/>
    <w:rsid w:val="00ED67F1"/>
    <w:rsid w:val="00EF4817"/>
    <w:rsid w:val="00F00B1E"/>
    <w:rsid w:val="00F04713"/>
    <w:rsid w:val="00F150F5"/>
    <w:rsid w:val="00F160F2"/>
    <w:rsid w:val="00F223CA"/>
    <w:rsid w:val="00F31F39"/>
    <w:rsid w:val="00F347BE"/>
    <w:rsid w:val="00F3717A"/>
    <w:rsid w:val="00F4477E"/>
    <w:rsid w:val="00F55E27"/>
    <w:rsid w:val="00F62A7D"/>
    <w:rsid w:val="00F62C18"/>
    <w:rsid w:val="00F64FB7"/>
    <w:rsid w:val="00F651B2"/>
    <w:rsid w:val="00F6637B"/>
    <w:rsid w:val="00F66A27"/>
    <w:rsid w:val="00F72599"/>
    <w:rsid w:val="00F940DD"/>
    <w:rsid w:val="00F95D1F"/>
    <w:rsid w:val="00F96185"/>
    <w:rsid w:val="00FA3DC1"/>
    <w:rsid w:val="00FA482F"/>
    <w:rsid w:val="00FA69A4"/>
    <w:rsid w:val="00FB751B"/>
    <w:rsid w:val="00FC3F14"/>
    <w:rsid w:val="00FC5624"/>
    <w:rsid w:val="00FC6BCA"/>
    <w:rsid w:val="00FC6EFF"/>
    <w:rsid w:val="00FD53E3"/>
    <w:rsid w:val="00FE36AF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043B4"/>
  <w15:docId w15:val="{5BB53F66-BCA8-4944-A552-FB7123D98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757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573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98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71</cp:revision>
  <cp:lastPrinted>2020-01-09T07:20:00Z</cp:lastPrinted>
  <dcterms:created xsi:type="dcterms:W3CDTF">2015-01-30T03:08:00Z</dcterms:created>
  <dcterms:modified xsi:type="dcterms:W3CDTF">2024-10-29T09:48:00Z</dcterms:modified>
</cp:coreProperties>
</file>